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EA05D" w14:textId="77777777" w:rsidR="002B4F11" w:rsidRPr="001F52D7" w:rsidRDefault="002B4F11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Day 15 – Give Someone a Genuine Compliment</w:t>
      </w:r>
    </w:p>
    <w:p w14:paraId="10E6186C" w14:textId="37AC8BEF" w:rsidR="00483672" w:rsidRPr="001F52D7" w:rsidRDefault="00483672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718130C7" w14:textId="0FDAC7A9" w:rsidR="00AC3229" w:rsidRPr="001F52D7" w:rsidRDefault="00AC3229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[Greeting]</w:t>
      </w:r>
    </w:p>
    <w:p w14:paraId="572A47E7" w14:textId="0C155AE3" w:rsidR="00AC3229" w:rsidRPr="001F52D7" w:rsidRDefault="00AC3229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2A4C7482" w14:textId="231B346A" w:rsidR="00AC3229" w:rsidRPr="001F52D7" w:rsidRDefault="00B73C46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 xml:space="preserve">Welcome to day 15 and week 3 of the Self-Love Challenge! Today is all about what you can do to </w:t>
      </w:r>
      <w:proofErr w:type="gramStart"/>
      <w:r w:rsidRPr="001F52D7">
        <w:rPr>
          <w:rFonts w:ascii="Arial" w:hAnsi="Arial" w:cs="Arial"/>
          <w:sz w:val="24"/>
          <w:szCs w:val="24"/>
        </w:rPr>
        <w:t>lift up</w:t>
      </w:r>
      <w:proofErr w:type="gramEnd"/>
      <w:r w:rsidRPr="001F52D7">
        <w:rPr>
          <w:rFonts w:ascii="Arial" w:hAnsi="Arial" w:cs="Arial"/>
          <w:sz w:val="24"/>
          <w:szCs w:val="24"/>
        </w:rPr>
        <w:t xml:space="preserve"> other people. </w:t>
      </w:r>
      <w:r w:rsidR="001A7088" w:rsidRPr="001F52D7">
        <w:rPr>
          <w:rFonts w:ascii="Arial" w:hAnsi="Arial" w:cs="Arial"/>
          <w:sz w:val="24"/>
          <w:szCs w:val="24"/>
        </w:rPr>
        <w:t>While self-love always starts with you and the compassion you show for yourself, sometimes it can make you feel good just to help someone else love themselves a little more.</w:t>
      </w:r>
    </w:p>
    <w:p w14:paraId="5354CB89" w14:textId="771125DA" w:rsidR="00AC3229" w:rsidRPr="001F52D7" w:rsidRDefault="00AC3229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03719590" w14:textId="37837407" w:rsidR="00AC3229" w:rsidRPr="001F52D7" w:rsidRDefault="00AC3229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58FB2181" w14:textId="22C2D28D" w:rsidR="00F405ED" w:rsidRPr="001F52D7" w:rsidRDefault="00F405ED" w:rsidP="00AC32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F52D7">
        <w:rPr>
          <w:rFonts w:ascii="Arial" w:hAnsi="Arial" w:cs="Arial"/>
          <w:b/>
          <w:bCs/>
          <w:sz w:val="24"/>
          <w:szCs w:val="24"/>
        </w:rPr>
        <w:t>Benefits of Giving Compliments</w:t>
      </w:r>
    </w:p>
    <w:p w14:paraId="4D09A6BF" w14:textId="77777777" w:rsidR="00F405ED" w:rsidRPr="001F52D7" w:rsidRDefault="00F405ED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17F5C578" w14:textId="3454895B" w:rsidR="00F405ED" w:rsidRPr="001F52D7" w:rsidRDefault="0055624A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 xml:space="preserve">When you compliment other people, it not only boosts their own confidence and self-esteem, but it can boost yours as well. You feel good about this small act </w:t>
      </w:r>
      <w:r w:rsidR="00A84163" w:rsidRPr="001F52D7">
        <w:rPr>
          <w:rFonts w:ascii="Arial" w:hAnsi="Arial" w:cs="Arial"/>
          <w:sz w:val="24"/>
          <w:szCs w:val="24"/>
        </w:rPr>
        <w:t>o</w:t>
      </w:r>
      <w:r w:rsidRPr="001F52D7">
        <w:rPr>
          <w:rFonts w:ascii="Arial" w:hAnsi="Arial" w:cs="Arial"/>
          <w:sz w:val="24"/>
          <w:szCs w:val="24"/>
        </w:rPr>
        <w:t xml:space="preserve">f kindness and feel positive about knowing you lifted someone else up, the same way you feel when someone acknowledges something about you that they compliment. </w:t>
      </w:r>
    </w:p>
    <w:p w14:paraId="726EAA9A" w14:textId="77777777" w:rsidR="0055624A" w:rsidRPr="001F52D7" w:rsidRDefault="0055624A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30697125" w14:textId="7D72B346" w:rsidR="0055624A" w:rsidRPr="001F52D7" w:rsidRDefault="0055624A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It also helps y</w:t>
      </w:r>
      <w:r w:rsidR="00A84163" w:rsidRPr="001F52D7">
        <w:rPr>
          <w:rFonts w:ascii="Arial" w:hAnsi="Arial" w:cs="Arial"/>
          <w:sz w:val="24"/>
          <w:szCs w:val="24"/>
        </w:rPr>
        <w:t>o</w:t>
      </w:r>
      <w:r w:rsidRPr="001F52D7">
        <w:rPr>
          <w:rFonts w:ascii="Arial" w:hAnsi="Arial" w:cs="Arial"/>
          <w:sz w:val="24"/>
          <w:szCs w:val="24"/>
        </w:rPr>
        <w:t>u to see how much value there is in each person, which also leads y</w:t>
      </w:r>
      <w:r w:rsidR="00A84163" w:rsidRPr="001F52D7">
        <w:rPr>
          <w:rFonts w:ascii="Arial" w:hAnsi="Arial" w:cs="Arial"/>
          <w:sz w:val="24"/>
          <w:szCs w:val="24"/>
        </w:rPr>
        <w:t>o</w:t>
      </w:r>
      <w:r w:rsidRPr="001F52D7">
        <w:rPr>
          <w:rFonts w:ascii="Arial" w:hAnsi="Arial" w:cs="Arial"/>
          <w:sz w:val="24"/>
          <w:szCs w:val="24"/>
        </w:rPr>
        <w:t xml:space="preserve">u to seeing the value in yourself. </w:t>
      </w:r>
    </w:p>
    <w:p w14:paraId="599ABC00" w14:textId="77777777" w:rsidR="0055624A" w:rsidRPr="001F52D7" w:rsidRDefault="0055624A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34B8F65D" w14:textId="77777777" w:rsidR="0055624A" w:rsidRPr="001F52D7" w:rsidRDefault="0055624A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413E7CB6" w14:textId="7247EF57" w:rsidR="00F405ED" w:rsidRPr="001F52D7" w:rsidRDefault="00F405ED" w:rsidP="00AC32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F52D7">
        <w:rPr>
          <w:rFonts w:ascii="Arial" w:hAnsi="Arial" w:cs="Arial"/>
          <w:b/>
          <w:bCs/>
          <w:sz w:val="24"/>
          <w:szCs w:val="24"/>
        </w:rPr>
        <w:t>Types of Compliments</w:t>
      </w:r>
    </w:p>
    <w:p w14:paraId="63E6FB24" w14:textId="2F3D6E71" w:rsidR="00AC3229" w:rsidRPr="001F52D7" w:rsidRDefault="00AC3229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181F659C" w14:textId="27CEE70E" w:rsidR="00A84163" w:rsidRPr="001F52D7" w:rsidRDefault="006A08BD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Th</w:t>
      </w:r>
      <w:r w:rsidR="00A8073C" w:rsidRPr="001F52D7">
        <w:rPr>
          <w:rFonts w:ascii="Arial" w:hAnsi="Arial" w:cs="Arial"/>
          <w:sz w:val="24"/>
          <w:szCs w:val="24"/>
        </w:rPr>
        <w:t>e</w:t>
      </w:r>
      <w:r w:rsidRPr="001F52D7">
        <w:rPr>
          <w:rFonts w:ascii="Arial" w:hAnsi="Arial" w:cs="Arial"/>
          <w:sz w:val="24"/>
          <w:szCs w:val="24"/>
        </w:rPr>
        <w:t xml:space="preserve">re are many things you can </w:t>
      </w:r>
      <w:proofErr w:type="spellStart"/>
      <w:r w:rsidR="00A8073C" w:rsidRPr="001F52D7">
        <w:rPr>
          <w:rFonts w:ascii="Arial" w:hAnsi="Arial" w:cs="Arial"/>
          <w:sz w:val="24"/>
          <w:szCs w:val="24"/>
        </w:rPr>
        <w:t>compliment</w:t>
      </w:r>
      <w:proofErr w:type="spellEnd"/>
      <w:r w:rsidRPr="001F52D7">
        <w:rPr>
          <w:rFonts w:ascii="Arial" w:hAnsi="Arial" w:cs="Arial"/>
          <w:sz w:val="24"/>
          <w:szCs w:val="24"/>
        </w:rPr>
        <w:t xml:space="preserve"> someone on, big or small. Just make sure it is something you genuinely feel and aren’t just trying to </w:t>
      </w:r>
      <w:r w:rsidR="00A8073C" w:rsidRPr="001F52D7">
        <w:rPr>
          <w:rFonts w:ascii="Arial" w:hAnsi="Arial" w:cs="Arial"/>
          <w:sz w:val="24"/>
          <w:szCs w:val="24"/>
        </w:rPr>
        <w:t xml:space="preserve">mindlessly give people compliments. It should be genuine and from the heart. </w:t>
      </w:r>
    </w:p>
    <w:p w14:paraId="66266B6F" w14:textId="77777777" w:rsidR="00A8073C" w:rsidRPr="001F52D7" w:rsidRDefault="00A8073C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3E2E8B57" w14:textId="1D314E46" w:rsidR="00A8073C" w:rsidRPr="001F52D7" w:rsidRDefault="00A8073C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Here are some examples:</w:t>
      </w:r>
    </w:p>
    <w:p w14:paraId="0032B9AC" w14:textId="77777777" w:rsidR="00A8073C" w:rsidRPr="001F52D7" w:rsidRDefault="00A8073C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51728F0E" w14:textId="1DCDEB05" w:rsidR="00A8073C" w:rsidRPr="001F52D7" w:rsidRDefault="00A8073C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The way they styl</w:t>
      </w:r>
      <w:r w:rsidR="00855236" w:rsidRPr="001F52D7">
        <w:rPr>
          <w:rFonts w:ascii="Arial" w:hAnsi="Arial" w:cs="Arial"/>
          <w:sz w:val="24"/>
          <w:szCs w:val="24"/>
        </w:rPr>
        <w:t>e</w:t>
      </w:r>
      <w:r w:rsidRPr="001F52D7">
        <w:rPr>
          <w:rFonts w:ascii="Arial" w:hAnsi="Arial" w:cs="Arial"/>
          <w:sz w:val="24"/>
          <w:szCs w:val="24"/>
        </w:rPr>
        <w:t>d their hair</w:t>
      </w:r>
    </w:p>
    <w:p w14:paraId="158C19EE" w14:textId="340E51B3" w:rsidR="00A8073C" w:rsidRPr="001F52D7" w:rsidRDefault="00A8073C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Their outfit</w:t>
      </w:r>
    </w:p>
    <w:p w14:paraId="3A97BD6D" w14:textId="236AA87E" w:rsidR="00A8073C" w:rsidRPr="001F52D7" w:rsidRDefault="00A8073C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Their sense of humor</w:t>
      </w:r>
    </w:p>
    <w:p w14:paraId="0C845A21" w14:textId="7030FC15" w:rsidR="00A8073C" w:rsidRPr="001F52D7" w:rsidRDefault="00A8073C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How hard they work</w:t>
      </w:r>
    </w:p>
    <w:p w14:paraId="18E7B744" w14:textId="0C45F9C7" w:rsidR="00A8073C" w:rsidRPr="001F52D7" w:rsidRDefault="00A8073C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A unique talent or gift they have</w:t>
      </w:r>
    </w:p>
    <w:p w14:paraId="5BCCCCFD" w14:textId="4D06E205" w:rsidR="00A8073C" w:rsidRPr="001F52D7" w:rsidRDefault="00AE68B7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A big or small accomplishment</w:t>
      </w:r>
    </w:p>
    <w:p w14:paraId="2255B6F6" w14:textId="3D7B2668" w:rsidR="00AE68B7" w:rsidRPr="001F52D7" w:rsidRDefault="00AE68B7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How strong or brave they are</w:t>
      </w:r>
    </w:p>
    <w:p w14:paraId="32B49C57" w14:textId="77777777" w:rsidR="00855236" w:rsidRPr="001F52D7" w:rsidRDefault="00855236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51E20BBF" w14:textId="6A76628C" w:rsidR="00855236" w:rsidRPr="001F52D7" w:rsidRDefault="00855236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Today, no matter where you are, give someone a genuine compliment. It can be outside when y</w:t>
      </w:r>
      <w:r w:rsidR="00BB51D5" w:rsidRPr="001F52D7">
        <w:rPr>
          <w:rFonts w:ascii="Arial" w:hAnsi="Arial" w:cs="Arial"/>
          <w:sz w:val="24"/>
          <w:szCs w:val="24"/>
        </w:rPr>
        <w:t>o</w:t>
      </w:r>
      <w:r w:rsidRPr="001F52D7">
        <w:rPr>
          <w:rFonts w:ascii="Arial" w:hAnsi="Arial" w:cs="Arial"/>
          <w:sz w:val="24"/>
          <w:szCs w:val="24"/>
        </w:rPr>
        <w:t xml:space="preserve">u are walking your dog and see your neighbor, when you are in a public place and really like someone’s outfit, or even online if you are home working all day. </w:t>
      </w:r>
    </w:p>
    <w:p w14:paraId="04E15CF7" w14:textId="77777777" w:rsidR="00BB51D5" w:rsidRPr="001F52D7" w:rsidRDefault="00BB51D5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3925632A" w14:textId="0BAC4241" w:rsidR="00BB51D5" w:rsidRPr="001F52D7" w:rsidRDefault="00BB51D5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After you do, write down how it went and how you feel after.</w:t>
      </w:r>
    </w:p>
    <w:p w14:paraId="26ED8E49" w14:textId="77777777" w:rsidR="00BB51D5" w:rsidRPr="001F52D7" w:rsidRDefault="00BB51D5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4EE96B9C" w14:textId="77777777" w:rsidR="00A84163" w:rsidRPr="001F52D7" w:rsidRDefault="00A84163" w:rsidP="00AC3229">
      <w:pPr>
        <w:pStyle w:val="NoSpacing"/>
        <w:rPr>
          <w:rFonts w:ascii="Arial" w:hAnsi="Arial" w:cs="Arial"/>
          <w:sz w:val="24"/>
          <w:szCs w:val="24"/>
        </w:rPr>
      </w:pPr>
    </w:p>
    <w:p w14:paraId="62C2C123" w14:textId="1F1C4F0A" w:rsidR="00AC3229" w:rsidRPr="001F52D7" w:rsidRDefault="00AC3229" w:rsidP="00AC3229">
      <w:pPr>
        <w:pStyle w:val="NoSpacing"/>
        <w:rPr>
          <w:rFonts w:ascii="Arial" w:hAnsi="Arial" w:cs="Arial"/>
          <w:sz w:val="24"/>
          <w:szCs w:val="24"/>
        </w:rPr>
      </w:pPr>
      <w:r w:rsidRPr="001F52D7">
        <w:rPr>
          <w:rFonts w:ascii="Arial" w:hAnsi="Arial" w:cs="Arial"/>
          <w:sz w:val="24"/>
          <w:szCs w:val="24"/>
        </w:rPr>
        <w:t>[Sign Off]</w:t>
      </w:r>
    </w:p>
    <w:p w14:paraId="1C10F8C5" w14:textId="77777777" w:rsidR="00AC3229" w:rsidRPr="001F52D7" w:rsidRDefault="00AC3229" w:rsidP="00AC3229">
      <w:pPr>
        <w:pStyle w:val="NoSpacing"/>
        <w:rPr>
          <w:rFonts w:ascii="Arial" w:hAnsi="Arial" w:cs="Arial"/>
          <w:sz w:val="24"/>
          <w:szCs w:val="24"/>
        </w:rPr>
      </w:pPr>
    </w:p>
    <w:sectPr w:rsidR="00AC3229" w:rsidRPr="001F52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F11"/>
    <w:rsid w:val="001A7088"/>
    <w:rsid w:val="001F52D7"/>
    <w:rsid w:val="002B4F11"/>
    <w:rsid w:val="00483672"/>
    <w:rsid w:val="0055624A"/>
    <w:rsid w:val="006A08BD"/>
    <w:rsid w:val="00855236"/>
    <w:rsid w:val="00A8073C"/>
    <w:rsid w:val="00A84163"/>
    <w:rsid w:val="00AC3229"/>
    <w:rsid w:val="00AE68B7"/>
    <w:rsid w:val="00B73C46"/>
    <w:rsid w:val="00B83836"/>
    <w:rsid w:val="00BB51D5"/>
    <w:rsid w:val="00F4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1ACE3"/>
  <w15:chartTrackingRefBased/>
  <w15:docId w15:val="{97EF8F8A-5F62-4A52-B5CA-4A89F5FC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F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2022-03-27T21:18:00Z</dcterms:created>
  <dcterms:modified xsi:type="dcterms:W3CDTF">2022-03-29T15:41:00Z</dcterms:modified>
</cp:coreProperties>
</file>